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38D9E" w14:textId="77777777" w:rsidR="003E5EC2" w:rsidRDefault="003E5EC2" w:rsidP="003E5EC2">
      <w:pPr>
        <w:jc w:val="right"/>
        <w:rPr>
          <w:b/>
        </w:rPr>
      </w:pPr>
      <w:r w:rsidRPr="00B22BAF">
        <w:rPr>
          <w:b/>
        </w:rPr>
        <w:t xml:space="preserve">ALLEGATO </w:t>
      </w:r>
      <w:r>
        <w:rPr>
          <w:b/>
        </w:rPr>
        <w:t xml:space="preserve">1 </w:t>
      </w:r>
    </w:p>
    <w:p w14:paraId="1DAC9981" w14:textId="77777777" w:rsidR="003E5EC2" w:rsidRPr="00B22BAF" w:rsidRDefault="003E5EC2" w:rsidP="003E5EC2">
      <w:pPr>
        <w:jc w:val="right"/>
        <w:rPr>
          <w:b/>
        </w:rPr>
      </w:pPr>
      <w:r>
        <w:rPr>
          <w:b/>
        </w:rPr>
        <w:t>MODULO PER LA MANIFESTAZIONE DI INTERESSE PER SOGGETTI CHE INTENDONO REALIZZARE ATTIVITA’ LUDICO RICREATIVE – CENTRI ESTIVI</w:t>
      </w:r>
    </w:p>
    <w:p w14:paraId="018998B3" w14:textId="77777777" w:rsidR="003E5EC2" w:rsidRDefault="003E5EC2" w:rsidP="003E5EC2">
      <w:pPr>
        <w:jc w:val="right"/>
      </w:pPr>
    </w:p>
    <w:p w14:paraId="16B3AC4C" w14:textId="77777777" w:rsidR="003E5EC2" w:rsidRDefault="003E5EC2" w:rsidP="003E5EC2">
      <w:pPr>
        <w:jc w:val="right"/>
      </w:pPr>
    </w:p>
    <w:p w14:paraId="05E5ABF7" w14:textId="77777777" w:rsidR="003E5EC2" w:rsidRPr="00B22BAF" w:rsidRDefault="003E5EC2" w:rsidP="003E5EC2">
      <w:pPr>
        <w:jc w:val="right"/>
        <w:rPr>
          <w:b/>
        </w:rPr>
      </w:pPr>
      <w:r w:rsidRPr="00B22BAF">
        <w:rPr>
          <w:b/>
        </w:rPr>
        <w:t>Al Comune di Trappeto</w:t>
      </w:r>
    </w:p>
    <w:p w14:paraId="5702E53A" w14:textId="77777777" w:rsidR="003E5EC2" w:rsidRDefault="003E5EC2" w:rsidP="003E5EC2">
      <w:pPr>
        <w:jc w:val="right"/>
        <w:rPr>
          <w:b/>
        </w:rPr>
      </w:pPr>
      <w:r>
        <w:rPr>
          <w:b/>
        </w:rPr>
        <w:t xml:space="preserve">Al Responsabile </w:t>
      </w:r>
      <w:r w:rsidRPr="00B22BAF">
        <w:rPr>
          <w:b/>
        </w:rPr>
        <w:t>Settore Affari Generali</w:t>
      </w:r>
    </w:p>
    <w:p w14:paraId="2520D6FF" w14:textId="77777777" w:rsidR="003E5EC2" w:rsidRPr="00B22BAF" w:rsidRDefault="003E5EC2" w:rsidP="003E5EC2">
      <w:pPr>
        <w:jc w:val="right"/>
        <w:rPr>
          <w:b/>
        </w:rPr>
      </w:pPr>
      <w:r>
        <w:rPr>
          <w:b/>
        </w:rPr>
        <w:t>Dott. Salvatore Romano</w:t>
      </w:r>
    </w:p>
    <w:p w14:paraId="77E4CC99" w14:textId="77777777" w:rsidR="003E5EC2" w:rsidRPr="00B22BAF" w:rsidRDefault="003E5EC2" w:rsidP="003E5EC2">
      <w:pPr>
        <w:jc w:val="right"/>
        <w:rPr>
          <w:b/>
        </w:rPr>
      </w:pPr>
    </w:p>
    <w:p w14:paraId="1F8A133A" w14:textId="0DE02982" w:rsidR="003E5EC2" w:rsidRPr="00B22BAF" w:rsidRDefault="00404745" w:rsidP="003E5EC2">
      <w:pPr>
        <w:jc w:val="right"/>
        <w:rPr>
          <w:b/>
        </w:rPr>
      </w:pPr>
      <w:r>
        <w:rPr>
          <w:b/>
        </w:rPr>
        <w:t>Piazza Falcone e Borsellino</w:t>
      </w:r>
    </w:p>
    <w:p w14:paraId="0F106579" w14:textId="77777777" w:rsidR="003E5EC2" w:rsidRDefault="003E5EC2" w:rsidP="003E5EC2">
      <w:pPr>
        <w:jc w:val="right"/>
      </w:pPr>
      <w:r w:rsidRPr="00B22BAF">
        <w:rPr>
          <w:b/>
        </w:rPr>
        <w:t>90040 Trappeto</w:t>
      </w:r>
    </w:p>
    <w:p w14:paraId="03119ECA" w14:textId="77777777" w:rsidR="003E5EC2" w:rsidRDefault="003E5EC2" w:rsidP="003E5EC2"/>
    <w:p w14:paraId="560557F7" w14:textId="77777777" w:rsidR="003E5EC2" w:rsidRDefault="003E5EC2" w:rsidP="003E5EC2">
      <w:pPr>
        <w:spacing w:line="276" w:lineRule="auto"/>
      </w:pPr>
    </w:p>
    <w:p w14:paraId="260C7B7F" w14:textId="77777777" w:rsidR="003E5EC2" w:rsidRDefault="003E5EC2" w:rsidP="003E5EC2">
      <w:pPr>
        <w:spacing w:line="360" w:lineRule="auto"/>
        <w:jc w:val="both"/>
      </w:pPr>
      <w:r>
        <w:t xml:space="preserve"> Il sottoscritto ________________________________ nato a _____________________ (___)</w:t>
      </w:r>
    </w:p>
    <w:p w14:paraId="47EA7CAC" w14:textId="77777777" w:rsidR="003E5EC2" w:rsidRDefault="003E5EC2" w:rsidP="003E5EC2">
      <w:pPr>
        <w:spacing w:line="360" w:lineRule="auto"/>
        <w:jc w:val="both"/>
      </w:pPr>
      <w:r>
        <w:t xml:space="preserve"> il _________________ C.F. _________________________________________ residente in _______________________________________ via ___________________________ n. ______ nella qualità di Legale Rappresentante dell’associazione/cooperativa ______________________________________________________________________________________________ Con sede legale in Via _________________________ n. _______ </w:t>
      </w:r>
    </w:p>
    <w:p w14:paraId="71BBA533" w14:textId="77777777" w:rsidR="00364D47" w:rsidRDefault="003E5EC2" w:rsidP="003E5EC2">
      <w:pPr>
        <w:spacing w:line="360" w:lineRule="auto"/>
        <w:jc w:val="both"/>
      </w:pPr>
      <w:r>
        <w:t>Città_____________________Prov._____tel_____________________,fax ___________________, e</w:t>
      </w:r>
      <w:r w:rsidR="00364D47">
        <w:t>-</w:t>
      </w:r>
      <w:proofErr w:type="spellStart"/>
      <w:r w:rsidR="00364D47">
        <w:t>mail</w:t>
      </w:r>
      <w:r>
        <w:t>____________________________________PEC</w:t>
      </w:r>
      <w:proofErr w:type="spellEnd"/>
      <w:r w:rsidR="00364D47">
        <w:t xml:space="preserve"> </w:t>
      </w:r>
      <w:r>
        <w:t>__________________________________ e sede operativa in Via _________________________</w:t>
      </w:r>
      <w:r w:rsidR="00364D47">
        <w:t>___</w:t>
      </w:r>
      <w:r>
        <w:t xml:space="preserve"> n. _______ </w:t>
      </w:r>
    </w:p>
    <w:p w14:paraId="7D92AD55" w14:textId="3999443F" w:rsidR="00712C42" w:rsidRDefault="003E5EC2" w:rsidP="003E5EC2">
      <w:pPr>
        <w:spacing w:line="360" w:lineRule="auto"/>
        <w:jc w:val="both"/>
      </w:pPr>
      <w:r>
        <w:t>Città _____________________</w:t>
      </w:r>
      <w:r w:rsidR="00364D47">
        <w:t>______________________</w:t>
      </w:r>
      <w:r>
        <w:t xml:space="preserve">Prov. _____ </w:t>
      </w:r>
    </w:p>
    <w:p w14:paraId="09BD9B8B" w14:textId="67A102E7" w:rsidR="003E5EC2" w:rsidRDefault="003E5EC2" w:rsidP="003E5EC2">
      <w:pPr>
        <w:spacing w:line="360" w:lineRule="auto"/>
        <w:jc w:val="both"/>
      </w:pPr>
      <w:proofErr w:type="spellStart"/>
      <w:r>
        <w:t>tel</w:t>
      </w:r>
      <w:proofErr w:type="spellEnd"/>
      <w:r>
        <w:t xml:space="preserve"> __________________, fax _____________________, </w:t>
      </w:r>
      <w:proofErr w:type="spellStart"/>
      <w:r>
        <w:t>e mail</w:t>
      </w:r>
      <w:proofErr w:type="spellEnd"/>
      <w:r>
        <w:t xml:space="preserve"> __________________ , PEC _______________________________________C.F.__</w:t>
      </w:r>
      <w:r w:rsidR="00712C42">
        <w:t>__________________________________</w:t>
      </w:r>
      <w:r>
        <w:t xml:space="preserve">_P.I. ____________________________________ </w:t>
      </w:r>
    </w:p>
    <w:p w14:paraId="4A04DACB" w14:textId="77777777" w:rsidR="003E5EC2" w:rsidRDefault="003E5EC2" w:rsidP="003E5EC2">
      <w:pPr>
        <w:spacing w:line="360" w:lineRule="auto"/>
        <w:jc w:val="both"/>
      </w:pPr>
      <w:r>
        <w:t>(nel caso di domanda sottoscritta da un procuratore del legale rappresentante va allegata copia della relativa procura)</w:t>
      </w:r>
    </w:p>
    <w:p w14:paraId="3F2543CD" w14:textId="0153EE3F" w:rsidR="003E5EC2" w:rsidRDefault="003E5EC2" w:rsidP="003E5EC2">
      <w:pPr>
        <w:spacing w:line="360" w:lineRule="auto"/>
        <w:jc w:val="both"/>
      </w:pPr>
      <w:proofErr w:type="gramStart"/>
      <w:r>
        <w:t>Visto  l’avviso</w:t>
      </w:r>
      <w:proofErr w:type="gramEnd"/>
      <w:r>
        <w:t xml:space="preserve"> di cui all’oggetto</w:t>
      </w:r>
      <w:r w:rsidR="00797382">
        <w:t>, c</w:t>
      </w:r>
      <w:r>
        <w:t xml:space="preserve">onsapevole che la manifestazione di interesse non è vincolante né per il sottoscritto né per il Comune di Trappeto </w:t>
      </w:r>
    </w:p>
    <w:p w14:paraId="13A6F0CF" w14:textId="45B999F4" w:rsidR="003E5EC2" w:rsidRDefault="003E5EC2" w:rsidP="003E5EC2">
      <w:pPr>
        <w:spacing w:line="360" w:lineRule="auto"/>
        <w:jc w:val="center"/>
      </w:pPr>
      <w:r>
        <w:t>M</w:t>
      </w:r>
      <w:r w:rsidR="00797382">
        <w:t>ANIFESTA</w:t>
      </w:r>
    </w:p>
    <w:p w14:paraId="0670E6CE" w14:textId="4AF4E6CB" w:rsidR="003E5EC2" w:rsidRDefault="003E5EC2" w:rsidP="003E5EC2">
      <w:pPr>
        <w:spacing w:line="360" w:lineRule="auto"/>
        <w:jc w:val="both"/>
      </w:pPr>
      <w:r>
        <w:t>IL PROPRIO INTERESSE A PROGETTARE E REALIZZARE ATTIVITA’ LUDICO RICREATIVE “CENTRI ESTIVI”</w:t>
      </w:r>
      <w:r w:rsidR="007F0E9F">
        <w:t xml:space="preserve"> 202</w:t>
      </w:r>
      <w:r w:rsidR="00691561">
        <w:t>5</w:t>
      </w:r>
    </w:p>
    <w:p w14:paraId="345329C1" w14:textId="77777777" w:rsidR="003E5EC2" w:rsidRDefault="003E5EC2" w:rsidP="003E5EC2">
      <w:pPr>
        <w:spacing w:line="360" w:lineRule="auto"/>
        <w:jc w:val="both"/>
      </w:pPr>
    </w:p>
    <w:p w14:paraId="75759E70" w14:textId="77777777" w:rsidR="003E5EC2" w:rsidRDefault="003E5EC2" w:rsidP="003E5EC2">
      <w:pPr>
        <w:spacing w:line="360" w:lineRule="auto"/>
        <w:jc w:val="center"/>
      </w:pPr>
      <w:r>
        <w:t>CHIEDE</w:t>
      </w:r>
    </w:p>
    <w:p w14:paraId="3C4C19E9" w14:textId="3247867A" w:rsidR="003E5EC2" w:rsidRDefault="003E5EC2" w:rsidP="003E5EC2">
      <w:pPr>
        <w:spacing w:line="360" w:lineRule="auto"/>
        <w:jc w:val="both"/>
      </w:pPr>
      <w:r>
        <w:t xml:space="preserve"> Di partecipare alla procedura per l’accreditamento dei soggetti che intendono realizzare attività ludico ricreative Centri Estivi 20</w:t>
      </w:r>
      <w:r w:rsidR="00865538">
        <w:t>2</w:t>
      </w:r>
      <w:r w:rsidR="005F735F">
        <w:t>5</w:t>
      </w:r>
      <w:r>
        <w:t xml:space="preserve"> rivolti a minori e adolescenti residenti nel Comune </w:t>
      </w:r>
      <w:proofErr w:type="gramStart"/>
      <w:r>
        <w:t xml:space="preserve">di  </w:t>
      </w:r>
      <w:r w:rsidR="007F0E9F">
        <w:t>Trappeto</w:t>
      </w:r>
      <w:proofErr w:type="gramEnd"/>
      <w:r w:rsidR="007F0E9F">
        <w:t xml:space="preserve"> </w:t>
      </w:r>
      <w:r>
        <w:t>in qualità di:</w:t>
      </w:r>
    </w:p>
    <w:p w14:paraId="4E8AD6C9" w14:textId="77777777" w:rsidR="003E5EC2" w:rsidRDefault="003E5EC2" w:rsidP="003E5EC2">
      <w:pPr>
        <w:spacing w:line="360" w:lineRule="auto"/>
        <w:jc w:val="both"/>
      </w:pPr>
      <w:r>
        <w:t xml:space="preserve"> □ Ente/associazione/organizzazione no profit; </w:t>
      </w:r>
    </w:p>
    <w:p w14:paraId="3F5EC060" w14:textId="77777777" w:rsidR="003E5EC2" w:rsidRDefault="003E5EC2" w:rsidP="003E5EC2">
      <w:pPr>
        <w:spacing w:line="360" w:lineRule="auto"/>
        <w:jc w:val="both"/>
      </w:pPr>
      <w:r>
        <w:lastRenderedPageBreak/>
        <w:t xml:space="preserve">□ Cooperativa sociale </w:t>
      </w:r>
    </w:p>
    <w:p w14:paraId="3106F72C" w14:textId="51D1AAD8" w:rsidR="003E5EC2" w:rsidRDefault="003E5EC2" w:rsidP="003E5EC2">
      <w:pPr>
        <w:spacing w:line="360" w:lineRule="auto"/>
        <w:jc w:val="both"/>
      </w:pPr>
      <w:r>
        <w:t>□ In Raggruppamento Temporaneo di Imprese con le seguenti Cooperative/associazioni: ________________________________________________________________________________________________________________________________________________________________</w:t>
      </w:r>
    </w:p>
    <w:p w14:paraId="734513B8" w14:textId="77777777" w:rsidR="003E5EC2" w:rsidRDefault="003E5EC2" w:rsidP="003E5EC2">
      <w:pPr>
        <w:spacing w:line="360" w:lineRule="auto"/>
        <w:jc w:val="both"/>
      </w:pPr>
    </w:p>
    <w:p w14:paraId="3C1277A6" w14:textId="77777777" w:rsidR="003E5EC2" w:rsidRDefault="003E5EC2" w:rsidP="003E5EC2">
      <w:pPr>
        <w:spacing w:line="360" w:lineRule="auto"/>
        <w:jc w:val="both"/>
      </w:pPr>
      <w:r>
        <w:t>A tal fine, ai sensi degli art. 46 e 47 D.P.R. n. 445/2000, consapevole delle sanzioni penali previste dall’art. 76 D.P.R. 445/2000, per le ipotesi di falsità in atti e dichiarazioni mendaci ivi indicate, nonché delle conseguenze amministrative di decadenza dai benefici eventualmente conseguenti al provvedimento emanato, sotto la propria responsabilità,</w:t>
      </w:r>
    </w:p>
    <w:p w14:paraId="2B84F43F" w14:textId="77777777" w:rsidR="003E5EC2" w:rsidRDefault="003E5EC2" w:rsidP="003E5EC2">
      <w:pPr>
        <w:spacing w:line="360" w:lineRule="auto"/>
        <w:jc w:val="center"/>
      </w:pPr>
      <w:r>
        <w:t>DICHIARA</w:t>
      </w:r>
    </w:p>
    <w:p w14:paraId="269ADFAB" w14:textId="2371AC08" w:rsidR="003E5EC2" w:rsidRDefault="003E5EC2" w:rsidP="003E5EC2">
      <w:pPr>
        <w:spacing w:line="360" w:lineRule="auto"/>
        <w:jc w:val="both"/>
      </w:pPr>
      <w:r>
        <w:t xml:space="preserve"> 1. L’iscrizione all’albo della Regione Sicilia istituito ai sensi del Decreto Assessoriale EE.LL. del 29/03/1989, in applicazione dell’art. 26 della ex-L. R. 22/86, sezione □ “inabili”, tipologia “assistenza domiciliare”,</w:t>
      </w:r>
      <w:r w:rsidR="005F735F">
        <w:t xml:space="preserve"> </w:t>
      </w:r>
      <w:r>
        <w:t>al N. _____________</w:t>
      </w:r>
      <w:r w:rsidR="005F735F">
        <w:t>_</w:t>
      </w:r>
      <w:r>
        <w:t xml:space="preserve"> dal _______________ e/o □ “minori”, tipologia “assistenza domiciliare”, al N. _____________ dal __________________  - o ad altro albo a carattere Comunitario, Nazionale o Regionale con caratteristiche simili (specificare): ______________________________________________________________________________________________________________________________________________________________________________. Dichiara di essere comunque essere in regola con la normativa di riferimento del servizio per cui richiede l'accreditamento e possedere le relative autorizzazioni a funzionare;</w:t>
      </w:r>
    </w:p>
    <w:p w14:paraId="1E83613D" w14:textId="77777777" w:rsidR="003E5EC2" w:rsidRDefault="003E5EC2" w:rsidP="003E5EC2">
      <w:pPr>
        <w:spacing w:line="360" w:lineRule="auto"/>
        <w:jc w:val="both"/>
      </w:pPr>
      <w:r>
        <w:t xml:space="preserve"> 2. (ove previsto) che l’operatore economico è iscritto alla C.C.I.A.A. di ____________________________ con il n. ______________ dal __________________ Attività _____________________________ con la seguente denominazione______________________________________;</w:t>
      </w:r>
    </w:p>
    <w:p w14:paraId="31362AE4" w14:textId="77777777" w:rsidR="003E5EC2" w:rsidRDefault="003E5EC2" w:rsidP="003E5EC2">
      <w:pPr>
        <w:spacing w:line="360" w:lineRule="auto"/>
        <w:jc w:val="both"/>
      </w:pPr>
      <w:r>
        <w:t xml:space="preserve"> 3. che lo scopo sociale dell’Ente comprende il servizio per i quali si chiede l’accreditamento, come risultante dallo statuto allegato;</w:t>
      </w:r>
    </w:p>
    <w:p w14:paraId="06183C7B" w14:textId="77777777" w:rsidR="003E5EC2" w:rsidRDefault="003E5EC2" w:rsidP="003E5EC2">
      <w:pPr>
        <w:spacing w:line="360" w:lineRule="auto"/>
        <w:jc w:val="both"/>
      </w:pPr>
      <w:r>
        <w:t xml:space="preserve"> 4. di essere in regola con gli obblighi relativi al pagamento dei contributi previdenziali ed assistenziali a favore dei lavoratori secondo la legislazione vigente (DURC);</w:t>
      </w:r>
    </w:p>
    <w:p w14:paraId="6AD4F161" w14:textId="77777777" w:rsidR="003E5EC2" w:rsidRDefault="003E5EC2" w:rsidP="003E5EC2">
      <w:pPr>
        <w:spacing w:line="360" w:lineRule="auto"/>
        <w:jc w:val="both"/>
      </w:pPr>
      <w:r>
        <w:t xml:space="preserve"> Allega altresì le seguenti dichiarazioni prodotte ai sensi del D.P.R. 28 dicembre 2000, n.445, ad ogni effetto di legge, oltre che la documentazione di cui al punto 5 dell’avviso pubblico:</w:t>
      </w:r>
    </w:p>
    <w:p w14:paraId="063D0702" w14:textId="77777777" w:rsidR="003E5EC2" w:rsidRDefault="003E5EC2" w:rsidP="003E5EC2">
      <w:pPr>
        <w:spacing w:line="360" w:lineRule="auto"/>
        <w:jc w:val="both"/>
      </w:pPr>
      <w:r>
        <w:t xml:space="preserve"> 1. DICHIARAZIONE sostitutiva ai sensi del D.P.R. 28 dicembre 2000, n.445 con la quale l’istante dichiara di non trovarsi in alcuna delle condizioni previste dall’art. 80, del decreto legislativo 50/2016 e successive modifiche ed </w:t>
      </w:r>
      <w:proofErr w:type="gramStart"/>
      <w:r>
        <w:t>integrazioni ;</w:t>
      </w:r>
      <w:proofErr w:type="gramEnd"/>
      <w:r>
        <w:t xml:space="preserve"> </w:t>
      </w:r>
    </w:p>
    <w:p w14:paraId="6E429970" w14:textId="77777777" w:rsidR="003E5EC2" w:rsidRDefault="003E5EC2" w:rsidP="003E5EC2">
      <w:pPr>
        <w:spacing w:line="360" w:lineRule="auto"/>
      </w:pPr>
      <w:r>
        <w:t>- Nel caso NON sia in possesso di una sede operativa propria</w:t>
      </w:r>
    </w:p>
    <w:p w14:paraId="10DF2464" w14:textId="77777777" w:rsidR="007F0E9F" w:rsidRDefault="007F0E9F" w:rsidP="003E5EC2">
      <w:pPr>
        <w:spacing w:line="360" w:lineRule="auto"/>
      </w:pPr>
    </w:p>
    <w:p w14:paraId="0C0542FE" w14:textId="77777777" w:rsidR="003E5EC2" w:rsidRDefault="003E5EC2" w:rsidP="003E5EC2">
      <w:pPr>
        <w:spacing w:line="360" w:lineRule="auto"/>
        <w:jc w:val="center"/>
      </w:pPr>
      <w:r>
        <w:lastRenderedPageBreak/>
        <w:t>CHIEDE DI POTER USUFRIRE</w:t>
      </w:r>
    </w:p>
    <w:p w14:paraId="6769199C" w14:textId="77777777" w:rsidR="007F0E9F" w:rsidRDefault="007F0E9F" w:rsidP="003E5EC2">
      <w:pPr>
        <w:spacing w:line="360" w:lineRule="auto"/>
      </w:pPr>
    </w:p>
    <w:p w14:paraId="40E7D3EE" w14:textId="4DC7223C" w:rsidR="003E5EC2" w:rsidRDefault="003E5EC2" w:rsidP="003E5EC2">
      <w:pPr>
        <w:spacing w:line="360" w:lineRule="auto"/>
      </w:pPr>
      <w:r>
        <w:t xml:space="preserve">dell’edificio scolastico e relativo spazio esterno ________________________________________ </w:t>
      </w:r>
    </w:p>
    <w:p w14:paraId="18BA1A25" w14:textId="77777777" w:rsidR="003E5EC2" w:rsidRDefault="003E5EC2" w:rsidP="003E5EC2">
      <w:pPr>
        <w:spacing w:line="360" w:lineRule="auto"/>
      </w:pPr>
      <w:r>
        <w:t xml:space="preserve">per il periodo dal ________________ al ___________________ </w:t>
      </w:r>
    </w:p>
    <w:p w14:paraId="3689B843" w14:textId="3D7571E4" w:rsidR="003E5EC2" w:rsidRDefault="003E5EC2" w:rsidP="003E5EC2">
      <w:pPr>
        <w:spacing w:line="360" w:lineRule="auto"/>
      </w:pPr>
      <w:proofErr w:type="gramStart"/>
      <w:r>
        <w:t xml:space="preserve">altro </w:t>
      </w:r>
      <w:r w:rsidR="007F0E9F">
        <w:t xml:space="preserve"> </w:t>
      </w:r>
      <w:r>
        <w:t>_</w:t>
      </w:r>
      <w:proofErr w:type="gramEnd"/>
      <w:r>
        <w:t>__________________________________________________________________________</w:t>
      </w:r>
    </w:p>
    <w:p w14:paraId="5C6EAC5E" w14:textId="77777777" w:rsidR="003E5EC2" w:rsidRDefault="003E5EC2" w:rsidP="003E5EC2">
      <w:pPr>
        <w:spacing w:line="360" w:lineRule="auto"/>
        <w:jc w:val="both"/>
      </w:pPr>
      <w:r>
        <w:t xml:space="preserve"> - descrizione sommaria dell’esperienza maturata nel servizio di riferimento ovvero nell’area di intervento, con indicazione dell’eventuale possesso di certificazione di qualità aziendale nel campo dei servizi sociali;</w:t>
      </w:r>
    </w:p>
    <w:p w14:paraId="1CD77DAC" w14:textId="77777777" w:rsidR="003E5EC2" w:rsidRDefault="003E5EC2" w:rsidP="003E5EC2">
      <w:pPr>
        <w:spacing w:line="360" w:lineRule="auto"/>
        <w:jc w:val="both"/>
      </w:pPr>
      <w:r>
        <w:t xml:space="preserve"> 2. ORGANIGRAMMA: detto documento dovrà indicare le professionalità impiegate per la gestione, il coordinamento e l'esecuzione degli interventi che si andranno ad attuare, descrivendone ruoli e profili; descrizione dei sistemi di contrasto del turn-over, di formazione e aggiornamento.</w:t>
      </w:r>
    </w:p>
    <w:p w14:paraId="11FCFC10" w14:textId="77777777" w:rsidR="003E5EC2" w:rsidRDefault="003E5EC2" w:rsidP="003E5EC2">
      <w:pPr>
        <w:spacing w:line="360" w:lineRule="auto"/>
        <w:jc w:val="both"/>
      </w:pPr>
      <w:r>
        <w:t xml:space="preserve"> 3. STATUTO E ATTO COSTITUTIVO – fotocopia non autenticata;</w:t>
      </w:r>
    </w:p>
    <w:p w14:paraId="315EBDB7" w14:textId="77777777" w:rsidR="003E5EC2" w:rsidRDefault="003E5EC2" w:rsidP="003E5EC2">
      <w:pPr>
        <w:spacing w:line="360" w:lineRule="auto"/>
        <w:jc w:val="both"/>
      </w:pPr>
      <w:r>
        <w:t xml:space="preserve"> Ai sensi dell’art. 13 D.lgs. 196/03 e del Regolamento UE 2016/679, si autorizza il trattamento dei dati forniti nell’ambito delle norme vigenti, esclusivamente per le finalità connesse all’accreditamento e per l’eventuale sottoscrizione dell’accreditamento. </w:t>
      </w:r>
    </w:p>
    <w:p w14:paraId="5EBA4FC8" w14:textId="77777777" w:rsidR="00C66F36" w:rsidRDefault="00C66F36" w:rsidP="003E5EC2">
      <w:pPr>
        <w:spacing w:line="360" w:lineRule="auto"/>
        <w:jc w:val="both"/>
      </w:pPr>
    </w:p>
    <w:p w14:paraId="1AA0EF66" w14:textId="77777777" w:rsidR="003E5EC2" w:rsidRDefault="003E5EC2" w:rsidP="003E5EC2">
      <w:pPr>
        <w:spacing w:line="360" w:lineRule="auto"/>
        <w:jc w:val="both"/>
      </w:pPr>
      <w:r>
        <w:t xml:space="preserve">N. </w:t>
      </w:r>
      <w:proofErr w:type="gramStart"/>
      <w:r>
        <w:t>B. :</w:t>
      </w:r>
      <w:proofErr w:type="gramEnd"/>
      <w:r>
        <w:t xml:space="preserve"> alle dichiarazioni andranno allegate copia fotostatica leggibile, ancorché non autenticata, di un documento di identità del sottoscrittore. Nel caso in cui la firma sociale sia stabilita in maniera congiunta, la sottoscrizione deve essere effettuata da tutti i legali rappresentanti, firmatari congiunti, dell’Impresa/Società; nel quale caso le copie dei documenti di identità dovranno essere presentate per tutti i firmatari</w:t>
      </w:r>
    </w:p>
    <w:p w14:paraId="2B0CCE55" w14:textId="77777777" w:rsidR="003E5EC2" w:rsidRDefault="003E5EC2" w:rsidP="003E5EC2">
      <w:pPr>
        <w:spacing w:line="360" w:lineRule="auto"/>
        <w:jc w:val="both"/>
      </w:pPr>
    </w:p>
    <w:p w14:paraId="25546826" w14:textId="672416E5" w:rsidR="003E5EC2" w:rsidRDefault="003E5EC2" w:rsidP="003E5EC2">
      <w:pPr>
        <w:spacing w:line="360" w:lineRule="auto"/>
        <w:jc w:val="both"/>
      </w:pPr>
      <w:r>
        <w:t xml:space="preserve">Luogo data </w:t>
      </w:r>
      <w:r w:rsidR="000745AE">
        <w:t>____________________</w:t>
      </w:r>
    </w:p>
    <w:p w14:paraId="322C4868" w14:textId="77777777" w:rsidR="003E5EC2" w:rsidRDefault="003E5EC2" w:rsidP="003E5EC2">
      <w:pPr>
        <w:spacing w:line="360" w:lineRule="auto"/>
        <w:jc w:val="both"/>
      </w:pPr>
    </w:p>
    <w:p w14:paraId="2746488B" w14:textId="77777777" w:rsidR="000745AE" w:rsidRDefault="003E5EC2" w:rsidP="003E5EC2">
      <w:pPr>
        <w:spacing w:line="360" w:lineRule="auto"/>
      </w:pPr>
      <w:r>
        <w:t xml:space="preserve">                                                                                                                                  </w:t>
      </w:r>
    </w:p>
    <w:p w14:paraId="67E28603" w14:textId="00CAB0F8" w:rsidR="003E5EC2" w:rsidRDefault="000745AE" w:rsidP="003E5EC2">
      <w:pPr>
        <w:spacing w:line="360" w:lineRule="auto"/>
      </w:pPr>
      <w:r>
        <w:t xml:space="preserve">                                                                                                      </w:t>
      </w:r>
      <w:r w:rsidR="003E5EC2">
        <w:t xml:space="preserve">                    Firma</w:t>
      </w:r>
    </w:p>
    <w:p w14:paraId="783BFED2" w14:textId="77777777" w:rsidR="003E5EC2" w:rsidRDefault="003E5EC2" w:rsidP="003E5EC2">
      <w:pPr>
        <w:spacing w:line="360" w:lineRule="auto"/>
      </w:pPr>
    </w:p>
    <w:p w14:paraId="30ABC769" w14:textId="09E79157" w:rsidR="007E61C4" w:rsidRDefault="000745AE">
      <w:r>
        <w:t xml:space="preserve">                                                                                                     _____________________________</w:t>
      </w:r>
    </w:p>
    <w:sectPr w:rsidR="007E61C4" w:rsidSect="007E61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C2"/>
    <w:rsid w:val="00010FBF"/>
    <w:rsid w:val="000745AE"/>
    <w:rsid w:val="00122D13"/>
    <w:rsid w:val="001639C5"/>
    <w:rsid w:val="002238DB"/>
    <w:rsid w:val="00263936"/>
    <w:rsid w:val="00364D47"/>
    <w:rsid w:val="003E5EC2"/>
    <w:rsid w:val="00404745"/>
    <w:rsid w:val="005F735F"/>
    <w:rsid w:val="00691561"/>
    <w:rsid w:val="006C74F7"/>
    <w:rsid w:val="00712C42"/>
    <w:rsid w:val="00797382"/>
    <w:rsid w:val="007E61C4"/>
    <w:rsid w:val="007F0E9F"/>
    <w:rsid w:val="00865538"/>
    <w:rsid w:val="009F39A6"/>
    <w:rsid w:val="00C10B88"/>
    <w:rsid w:val="00C66F36"/>
    <w:rsid w:val="00DE1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7FF9"/>
  <w15:docId w15:val="{35EC47D0-1E59-454C-A1DE-EA1EC278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5EC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Sociali</dc:creator>
  <cp:lastModifiedBy>user</cp:lastModifiedBy>
  <cp:revision>2</cp:revision>
  <cp:lastPrinted>2025-06-03T09:16:00Z</cp:lastPrinted>
  <dcterms:created xsi:type="dcterms:W3CDTF">2025-06-03T11:47:00Z</dcterms:created>
  <dcterms:modified xsi:type="dcterms:W3CDTF">2025-06-03T11:47:00Z</dcterms:modified>
</cp:coreProperties>
</file>